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9A" w:rsidRPr="002C289A" w:rsidRDefault="002C289A" w:rsidP="002C289A">
      <w:pPr>
        <w:shd w:val="clear" w:color="auto" w:fill="FFFFFF"/>
        <w:ind w:left="10" w:right="614"/>
        <w:jc w:val="center"/>
        <w:rPr>
          <w:color w:val="0000FF"/>
          <w:sz w:val="24"/>
          <w:szCs w:val="22"/>
        </w:rPr>
      </w:pPr>
      <w:r w:rsidRPr="002C289A">
        <w:rPr>
          <w:b/>
          <w:bCs/>
          <w:color w:val="0000FF"/>
          <w:sz w:val="24"/>
          <w:szCs w:val="22"/>
        </w:rPr>
        <w:t>Воспитательная работа с учащимися</w:t>
      </w:r>
    </w:p>
    <w:p w:rsidR="004009F5" w:rsidRDefault="004009F5" w:rsidP="002C289A">
      <w:pPr>
        <w:jc w:val="center"/>
      </w:pPr>
    </w:p>
    <w:tbl>
      <w:tblPr>
        <w:tblW w:w="1438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0"/>
        <w:gridCol w:w="9"/>
        <w:gridCol w:w="3154"/>
        <w:gridCol w:w="2833"/>
        <w:gridCol w:w="2269"/>
        <w:gridCol w:w="2516"/>
        <w:gridCol w:w="30"/>
        <w:gridCol w:w="2244"/>
        <w:gridCol w:w="62"/>
      </w:tblGrid>
      <w:tr w:rsidR="002C289A" w:rsidRPr="009B38B2" w:rsidTr="00EE6DE1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trHeight w:hRule="exact" w:val="657"/>
        </w:trPr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Сроки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35" w:lineRule="exact"/>
              <w:ind w:right="710" w:firstLine="5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Организационно-педагогическая работа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Дела класса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54" w:lineRule="exact"/>
              <w:ind w:right="130" w:firstLine="5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color w:val="0000FF"/>
                <w:spacing w:val="-3"/>
                <w:sz w:val="22"/>
                <w:szCs w:val="22"/>
              </w:rPr>
              <w:t xml:space="preserve">Общешкольные </w:t>
            </w:r>
            <w:r w:rsidRPr="009B38B2"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дела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color w:val="0000FF"/>
                <w:spacing w:val="-3"/>
                <w:sz w:val="22"/>
                <w:szCs w:val="22"/>
              </w:rPr>
              <w:t>Работа с родителями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59" w:lineRule="exact"/>
              <w:ind w:right="360" w:firstLine="5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color w:val="0000FF"/>
                <w:spacing w:val="-3"/>
                <w:sz w:val="22"/>
                <w:szCs w:val="22"/>
              </w:rPr>
              <w:t xml:space="preserve">Индивидуальная </w:t>
            </w:r>
            <w:r w:rsidRPr="009B38B2"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работа с детьми</w:t>
            </w:r>
          </w:p>
        </w:tc>
      </w:tr>
      <w:tr w:rsidR="002C289A" w:rsidRPr="009B38B2" w:rsidTr="00EE6DE1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trHeight w:hRule="exact" w:val="2919"/>
        </w:trPr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69" w:lineRule="exact"/>
              <w:ind w:left="43" w:right="182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1-8 сен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4" w:lineRule="exact"/>
              <w:ind w:right="144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Оформление документации. </w:t>
            </w: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Проверка личных дел учащихся. Составление социального паспорта класса. Выявление наличия учебников. Организация дежурства в классе, проведения политинформаций. Организация питания.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widowControl/>
              <w:tabs>
                <w:tab w:val="num" w:pos="127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Классный час «Семейные ценности</w:t>
            </w: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» </w:t>
            </w:r>
          </w:p>
          <w:p w:rsidR="002C289A" w:rsidRPr="009B38B2" w:rsidRDefault="002C289A" w:rsidP="00EE6DE1">
            <w:pPr>
              <w:shd w:val="clear" w:color="auto" w:fill="FFFFFF"/>
              <w:spacing w:line="274" w:lineRule="exact"/>
              <w:ind w:right="144" w:firstLine="10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Классный час «Все творчески - иначе зачем» </w:t>
            </w:r>
            <w:r w:rsidRPr="009B38B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(планирование работы на </w:t>
            </w:r>
            <w:r w:rsidRPr="009B38B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год, формирование </w:t>
            </w: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ученического самоуправления). </w:t>
            </w:r>
          </w:p>
          <w:p w:rsidR="002C289A" w:rsidRPr="009B38B2" w:rsidRDefault="002C289A" w:rsidP="00EE6DE1">
            <w:pPr>
              <w:shd w:val="clear" w:color="auto" w:fill="FFFFFF"/>
              <w:spacing w:line="274" w:lineRule="exact"/>
              <w:ind w:right="144" w:firstLine="1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289A" w:rsidRPr="009B38B2" w:rsidRDefault="002C289A" w:rsidP="00EE6DE1">
            <w:pPr>
              <w:shd w:val="clear" w:color="auto" w:fill="FFFFFF"/>
              <w:spacing w:line="274" w:lineRule="exact"/>
              <w:ind w:right="144" w:firstLine="10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Инструктаж по технике безопасности.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Здравствуй, новый школьный год. «Звени звонок» - торжественная линейка, посвященная Дню знаний</w:t>
            </w:r>
          </w:p>
          <w:p w:rsidR="002C289A" w:rsidRPr="009B38B2" w:rsidRDefault="002C289A" w:rsidP="00EE6D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289A" w:rsidRPr="009B38B2" w:rsidRDefault="002C289A" w:rsidP="00EE6DE1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69" w:lineRule="exact"/>
              <w:ind w:right="43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Встреча с родителями </w:t>
            </w: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на линейке.</w:t>
            </w:r>
          </w:p>
          <w:p w:rsidR="002C289A" w:rsidRPr="009B38B2" w:rsidRDefault="002C289A" w:rsidP="00EE6D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Родительское </w:t>
            </w:r>
            <w:r w:rsidRPr="009B38B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собрание </w:t>
            </w: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Пути  самоутверждения  подростка- десятиклассника. Семья сегодня </w:t>
            </w:r>
            <w:proofErr w:type="gramStart"/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в восприятии старшеклассников)</w:t>
            </w:r>
          </w:p>
          <w:p w:rsidR="002C289A" w:rsidRPr="009B38B2" w:rsidRDefault="002C289A" w:rsidP="00EE6DE1">
            <w:pPr>
              <w:shd w:val="clear" w:color="auto" w:fill="FFFFFF"/>
              <w:spacing w:line="274" w:lineRule="exact"/>
              <w:ind w:right="43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  <w:p w:rsidR="002C289A" w:rsidRPr="009B38B2" w:rsidRDefault="002C289A" w:rsidP="00EE6DE1">
            <w:pPr>
              <w:shd w:val="clear" w:color="auto" w:fill="FFFFFF"/>
              <w:spacing w:line="274" w:lineRule="exact"/>
              <w:ind w:right="43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Выбор </w:t>
            </w: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родительского комитета.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53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Составление социального паспорта класса</w:t>
            </w:r>
          </w:p>
        </w:tc>
      </w:tr>
      <w:tr w:rsidR="002C289A" w:rsidRPr="009B38B2" w:rsidTr="00EE6DE1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trHeight w:hRule="exact" w:val="1700"/>
        </w:trPr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left="19" w:right="77" w:firstLine="19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10-15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120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дневников. Познакомиться с </w:t>
            </w:r>
            <w:r w:rsidRPr="009B38B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медицинскими показаниями </w:t>
            </w: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учащихся, организовать </w:t>
            </w:r>
            <w:r w:rsidRPr="009B38B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оптимальное распределение </w:t>
            </w: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учащихся за партами. 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77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Классный час «Любимый город», посвященные Дню города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Творческий конкурс «Символика лицея». Герб, флаг, гимн</w:t>
            </w:r>
            <w:r w:rsidRPr="009B38B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 </w:t>
            </w: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72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Беседа с родителями, </w:t>
            </w: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не явившимися на родительское собрание. 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43"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</w:p>
        </w:tc>
      </w:tr>
      <w:tr w:rsidR="002C289A" w:rsidRPr="009B38B2" w:rsidTr="00EE6DE1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trHeight w:hRule="exact" w:val="1514"/>
        </w:trPr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83" w:lineRule="exact"/>
              <w:ind w:left="19" w:right="62" w:firstLine="24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17-22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58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Напомнить правила </w:t>
            </w:r>
            <w:r w:rsidRPr="009B38B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безопасного поведения на </w:t>
            </w: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улице и дороге. </w:t>
            </w:r>
          </w:p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58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дневников. </w:t>
            </w:r>
          </w:p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58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58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</w:p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58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58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Кл</w:t>
            </w:r>
            <w:proofErr w:type="gramStart"/>
            <w:r w:rsidRPr="009B38B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.</w:t>
            </w:r>
            <w:proofErr w:type="gramEnd"/>
            <w:r w:rsidRPr="009B38B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proofErr w:type="gramStart"/>
            <w:r w:rsidRPr="009B38B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ч</w:t>
            </w:r>
            <w:proofErr w:type="gramEnd"/>
            <w:r w:rsidRPr="009B38B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ас </w:t>
            </w: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«Как много  нам открытий чудных  готовит  просвещенья дух»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83" w:lineRule="exact"/>
              <w:ind w:right="130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 Экологические субботники на территории школьного двора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158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родителей для утепления класса </w:t>
            </w:r>
            <w:r w:rsidRPr="009B38B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(заклейка окон)  </w:t>
            </w: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38B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Педагогическая диагностика уровня воспитанности. Анкетирование «Мир моих увлечений»</w:t>
            </w:r>
          </w:p>
        </w:tc>
      </w:tr>
      <w:tr w:rsidR="002C289A" w:rsidRPr="009B38B2" w:rsidTr="00EE6DE1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left="14" w:right="67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24-29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4" w:lineRule="exact"/>
              <w:ind w:right="96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Помощь в организации </w:t>
            </w:r>
            <w:r w:rsidRPr="009B38B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поздравлений пожилых </w:t>
            </w: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людей.</w:t>
            </w:r>
          </w:p>
          <w:p w:rsidR="002C289A" w:rsidRPr="009B38B2" w:rsidRDefault="002C289A" w:rsidP="00EE6DE1">
            <w:pPr>
              <w:shd w:val="clear" w:color="auto" w:fill="FFFFFF"/>
              <w:spacing w:line="274" w:lineRule="exact"/>
              <w:ind w:right="96" w:firstLine="5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Подведение итогов первого </w:t>
            </w: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месяца учебы. Беседа с учителями-предметниками, </w:t>
            </w:r>
            <w:r w:rsidRPr="009B38B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работающими в классе </w:t>
            </w:r>
          </w:p>
          <w:p w:rsidR="002C289A" w:rsidRPr="009B38B2" w:rsidRDefault="002C289A" w:rsidP="00EE6DE1">
            <w:pPr>
              <w:shd w:val="clear" w:color="auto" w:fill="FFFFFF"/>
              <w:spacing w:line="274" w:lineRule="exact"/>
              <w:ind w:right="96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Социальная акция – помощь пожилым людям</w:t>
            </w:r>
          </w:p>
          <w:p w:rsidR="002C289A" w:rsidRPr="009B38B2" w:rsidRDefault="002C289A" w:rsidP="00EE6DE1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ind w:right="202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Турнир лицеистов. </w:t>
            </w:r>
          </w:p>
          <w:p w:rsidR="002C289A" w:rsidRPr="009B38B2" w:rsidRDefault="002C289A" w:rsidP="00EE6DE1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Ответств</w:t>
            </w:r>
            <w:proofErr w:type="spellEnd"/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. Морозов А. В.</w:t>
            </w:r>
          </w:p>
        </w:tc>
        <w:tc>
          <w:tcPr>
            <w:tcW w:w="2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Беседа с родителями</w:t>
            </w:r>
          </w:p>
          <w:p w:rsidR="002C289A" w:rsidRPr="009B38B2" w:rsidRDefault="002C289A" w:rsidP="00EE6DE1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слабоуспевающих</w:t>
            </w:r>
          </w:p>
          <w:p w:rsidR="002C289A" w:rsidRPr="009B38B2" w:rsidRDefault="002C289A" w:rsidP="00EE6DE1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учащихся.</w:t>
            </w:r>
          </w:p>
          <w:p w:rsidR="002C289A" w:rsidRPr="009B38B2" w:rsidRDefault="002C289A" w:rsidP="00EE6DE1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4" w:lineRule="exact"/>
              <w:ind w:right="53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Беседа с учащимися, </w:t>
            </w:r>
            <w:r w:rsidRPr="009B38B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работающими не в полную силу своих </w:t>
            </w: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способностей. </w:t>
            </w:r>
            <w:r w:rsidRPr="009B38B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</w:p>
        </w:tc>
      </w:tr>
      <w:tr w:rsidR="002C289A" w:rsidRPr="009B38B2" w:rsidTr="00EE6DE1">
        <w:tblPrEx>
          <w:tblCellMar>
            <w:top w:w="0" w:type="dxa"/>
            <w:bottom w:w="0" w:type="dxa"/>
          </w:tblCellMar>
        </w:tblPrEx>
        <w:trPr>
          <w:trHeight w:hRule="exact" w:val="2004"/>
        </w:trPr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left="19" w:right="12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1-6окт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514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Посещение уроков, </w:t>
            </w:r>
            <w:r w:rsidRPr="009B38B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наблюдение за работой </w:t>
            </w: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учащихся на уроках, за </w:t>
            </w:r>
            <w:r w:rsidRPr="009B38B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выполнением домашних </w:t>
            </w: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заданий.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24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38B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Подготовка к классному часу «Роковой шаг»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tabs>
                <w:tab w:val="num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Социальная акция </w:t>
            </w:r>
          </w:p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370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«Будем жить!»</w:t>
            </w:r>
          </w:p>
        </w:tc>
        <w:tc>
          <w:tcPr>
            <w:tcW w:w="2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600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Беседа с родительским комитетом о помощи в оформлении класса.</w:t>
            </w:r>
          </w:p>
          <w:p w:rsidR="002C289A" w:rsidRPr="009B38B2" w:rsidRDefault="002C289A" w:rsidP="00EE6DE1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149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Индивидуальный </w:t>
            </w:r>
            <w:proofErr w:type="gramStart"/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выполнением </w:t>
            </w:r>
            <w:r w:rsidRPr="009B38B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домашних заданий.</w:t>
            </w: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38B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Индивидуальные беседы по итогам </w:t>
            </w:r>
            <w:r w:rsidRPr="009B38B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посещения уроков.</w:t>
            </w:r>
          </w:p>
        </w:tc>
      </w:tr>
      <w:tr w:rsidR="002C289A" w:rsidRPr="009B38B2" w:rsidTr="00EE6DE1">
        <w:tblPrEx>
          <w:tblCellMar>
            <w:top w:w="0" w:type="dxa"/>
            <w:bottom w:w="0" w:type="dxa"/>
          </w:tblCellMar>
        </w:tblPrEx>
        <w:trPr>
          <w:trHeight w:hRule="exact" w:val="1125"/>
        </w:trPr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left="19" w:right="12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8-13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Контроль работы актива класса</w:t>
            </w:r>
          </w:p>
          <w:p w:rsidR="002C289A" w:rsidRPr="009B38B2" w:rsidRDefault="002C289A" w:rsidP="00EE6D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Работа с дневниками учащихся</w:t>
            </w:r>
          </w:p>
          <w:p w:rsidR="002C289A" w:rsidRPr="009B38B2" w:rsidRDefault="002C289A" w:rsidP="00EE6D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289A" w:rsidRPr="009B38B2" w:rsidRDefault="002C289A" w:rsidP="00EE6D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289A" w:rsidRPr="009B38B2" w:rsidRDefault="002C289A" w:rsidP="00EE6D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289A" w:rsidRPr="009B38B2" w:rsidRDefault="002C289A" w:rsidP="00EE6D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289A" w:rsidRPr="009B38B2" w:rsidRDefault="002C289A" w:rsidP="00EE6D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Классный час </w:t>
            </w:r>
          </w:p>
          <w:p w:rsidR="002C289A" w:rsidRPr="009B38B2" w:rsidRDefault="002C289A" w:rsidP="00EE6DE1">
            <w:pPr>
              <w:shd w:val="clear" w:color="auto" w:fill="FFFFFF"/>
              <w:spacing w:line="274" w:lineRule="exact"/>
              <w:ind w:right="226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«Роковой шаг», по профилактике наркомании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«День здоровья» - прыжки в высоту</w:t>
            </w:r>
          </w:p>
        </w:tc>
        <w:tc>
          <w:tcPr>
            <w:tcW w:w="2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4" w:lineRule="exact"/>
              <w:ind w:right="47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Индивидуальные </w:t>
            </w:r>
            <w:r w:rsidRPr="009B38B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консультации для </w:t>
            </w: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родителей.</w:t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53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</w:p>
        </w:tc>
      </w:tr>
      <w:tr w:rsidR="002C289A" w:rsidRPr="009B38B2" w:rsidTr="00EE6DE1">
        <w:tblPrEx>
          <w:tblCellMar>
            <w:top w:w="0" w:type="dxa"/>
            <w:bottom w:w="0" w:type="dxa"/>
          </w:tblCellMar>
        </w:tblPrEx>
        <w:trPr>
          <w:trHeight w:hRule="exact" w:val="1201"/>
        </w:trPr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left="19" w:right="62" w:firstLine="24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15-20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Отчет командиров классных комитетов о</w:t>
            </w:r>
          </w:p>
          <w:p w:rsidR="002C289A" w:rsidRPr="009B38B2" w:rsidRDefault="002C289A" w:rsidP="00EE6DE1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проделанной работе.</w:t>
            </w:r>
          </w:p>
          <w:p w:rsidR="002C289A" w:rsidRPr="009B38B2" w:rsidRDefault="002C289A" w:rsidP="00EE6DE1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4" w:lineRule="exact"/>
              <w:ind w:right="662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gramStart"/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proofErr w:type="gramEnd"/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ас Гармония тела и души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370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4" w:lineRule="exact"/>
              <w:ind w:right="53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Беседа с родителями </w:t>
            </w:r>
            <w:r w:rsidRPr="009B38B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учеников, требующих </w:t>
            </w: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усиленного </w:t>
            </w:r>
            <w:proofErr w:type="gramStart"/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учебой.</w:t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58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</w:p>
        </w:tc>
      </w:tr>
      <w:tr w:rsidR="002C289A" w:rsidRPr="009B38B2" w:rsidTr="00EE6DE1">
        <w:tblPrEx>
          <w:tblCellMar>
            <w:top w:w="0" w:type="dxa"/>
            <w:bottom w:w="0" w:type="dxa"/>
          </w:tblCellMar>
        </w:tblPrEx>
        <w:trPr>
          <w:trHeight w:hRule="exact" w:val="2288"/>
        </w:trPr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left="24" w:right="62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22-27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4" w:lineRule="exact"/>
              <w:ind w:right="72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проверка дневников членами комитета «Учеба» с целью выявления лучшего дневника. </w:t>
            </w:r>
          </w:p>
          <w:p w:rsidR="002C289A" w:rsidRPr="009B38B2" w:rsidRDefault="002C289A" w:rsidP="00EE6DE1">
            <w:pPr>
              <w:shd w:val="clear" w:color="auto" w:fill="FFFFFF"/>
              <w:spacing w:line="274" w:lineRule="exact"/>
              <w:ind w:right="72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Генеральная уборка класса и </w:t>
            </w: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школы.</w:t>
            </w:r>
          </w:p>
          <w:p w:rsidR="002C289A" w:rsidRPr="009B38B2" w:rsidRDefault="002C289A" w:rsidP="00EE6DE1">
            <w:pPr>
              <w:shd w:val="clear" w:color="auto" w:fill="FFFFFF"/>
              <w:spacing w:line="274" w:lineRule="exact"/>
              <w:ind w:right="72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Инструктаж по технике </w:t>
            </w:r>
            <w:r w:rsidRPr="009B38B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безопасности на каникулах.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gramStart"/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proofErr w:type="gramEnd"/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ас «Итоги  </w:t>
            </w:r>
            <w:r w:rsidRPr="009B38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</w:p>
          <w:p w:rsidR="002C289A" w:rsidRPr="009B38B2" w:rsidRDefault="002C289A" w:rsidP="00EE6DE1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четверти, задачи на   </w:t>
            </w:r>
            <w:r w:rsidRPr="009B38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</w:p>
          <w:p w:rsidR="002C289A" w:rsidRPr="009B38B2" w:rsidRDefault="002C289A" w:rsidP="00EE6DE1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четверть».</w:t>
            </w:r>
          </w:p>
          <w:p w:rsidR="002C289A" w:rsidRPr="009B38B2" w:rsidRDefault="002C289A" w:rsidP="00EE6DE1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4" w:lineRule="exact"/>
              <w:ind w:right="5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62"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</w:p>
        </w:tc>
      </w:tr>
      <w:tr w:rsidR="002C289A" w:rsidRPr="009B38B2" w:rsidTr="00EE6DE1">
        <w:tblPrEx>
          <w:tblCellMar>
            <w:top w:w="0" w:type="dxa"/>
            <w:bottom w:w="0" w:type="dxa"/>
          </w:tblCellMar>
        </w:tblPrEx>
        <w:trPr>
          <w:trHeight w:hRule="exact" w:val="1700"/>
        </w:trPr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left="38" w:right="12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6-10 ноябрь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1090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Правила техники безопасности.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83" w:lineRule="exact"/>
              <w:ind w:right="658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gramStart"/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proofErr w:type="gramEnd"/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ас  Что  такое </w:t>
            </w:r>
            <w:proofErr w:type="spellStart"/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ассертивность</w:t>
            </w:r>
            <w:proofErr w:type="spellEnd"/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«Конкурс классных компаний» - развлекательная программа для подростков</w:t>
            </w:r>
          </w:p>
        </w:tc>
        <w:tc>
          <w:tcPr>
            <w:tcW w:w="2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9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326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Индивидуальные </w:t>
            </w: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беседы с учащимися, требующими повышенного внимания </w:t>
            </w:r>
          </w:p>
        </w:tc>
      </w:tr>
      <w:tr w:rsidR="002C289A" w:rsidRPr="009B38B2" w:rsidTr="00EE6DE1">
        <w:tblPrEx>
          <w:tblCellMar>
            <w:top w:w="0" w:type="dxa"/>
            <w:bottom w:w="0" w:type="dxa"/>
          </w:tblCellMar>
        </w:tblPrEx>
        <w:trPr>
          <w:trHeight w:hRule="exact" w:val="1727"/>
        </w:trPr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83" w:lineRule="exact"/>
              <w:ind w:left="38" w:right="67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12-17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499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Выявление уровня </w:t>
            </w:r>
            <w:r w:rsidRPr="009B38B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развития ученического </w:t>
            </w: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самоуправления (анкетирование и диагностирование). Проверка дневников.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394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 Классное мероприятие, посвященные Дню матери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Социальный проект «Ветеран живет рядом»</w:t>
            </w:r>
          </w:p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62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Первенство лицея по баскетболу.  </w:t>
            </w:r>
          </w:p>
        </w:tc>
        <w:tc>
          <w:tcPr>
            <w:tcW w:w="2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25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2C289A" w:rsidRPr="009B38B2" w:rsidTr="00EE6DE1">
        <w:tblPrEx>
          <w:tblCellMar>
            <w:top w:w="0" w:type="dxa"/>
            <w:bottom w:w="0" w:type="dxa"/>
          </w:tblCellMar>
        </w:tblPrEx>
        <w:trPr>
          <w:trHeight w:hRule="exact" w:val="1414"/>
        </w:trPr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left="14" w:right="67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19-24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360" w:firstLine="10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Организация выставки </w:t>
            </w: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рисунков и поделок на </w:t>
            </w:r>
            <w:r w:rsidRPr="009B38B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родительском собрании.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Кл</w:t>
            </w:r>
            <w:proofErr w:type="gramStart"/>
            <w:r w:rsidRPr="009B38B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.</w:t>
            </w:r>
            <w:proofErr w:type="gramEnd"/>
            <w:r w:rsidRPr="009B38B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9B38B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ч</w:t>
            </w:r>
            <w:proofErr w:type="gramEnd"/>
            <w:r w:rsidRPr="009B38B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ас, посвященный Дню</w:t>
            </w:r>
          </w:p>
          <w:p w:rsidR="002C289A" w:rsidRPr="009B38B2" w:rsidRDefault="002C289A" w:rsidP="00EE6DE1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Матери.</w:t>
            </w:r>
          </w:p>
          <w:p w:rsidR="002C289A" w:rsidRPr="009B38B2" w:rsidRDefault="002C289A" w:rsidP="00EE6DE1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4" w:lineRule="exact"/>
              <w:ind w:right="53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Родительское собрание</w:t>
            </w:r>
          </w:p>
          <w:p w:rsidR="002C289A" w:rsidRDefault="002C289A" w:rsidP="00EE6DE1">
            <w:pPr>
              <w:widowControl/>
              <w:autoSpaceDE/>
              <w:autoSpaceDN/>
              <w:adjustRightInd/>
              <w:ind w:right="53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Об  этом с тревогой  говорят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родители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C289A" w:rsidRPr="009B38B2" w:rsidRDefault="002C289A" w:rsidP="00EE6DE1">
            <w:pPr>
              <w:widowControl/>
              <w:autoSpaceDE/>
              <w:autoSpaceDN/>
              <w:adjustRightInd/>
              <w:ind w:right="53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.Наркомания. Что  об  этом нужно  знать?</w:t>
            </w:r>
          </w:p>
          <w:p w:rsidR="002C289A" w:rsidRPr="009B38B2" w:rsidRDefault="002C289A" w:rsidP="002C289A">
            <w:pPr>
              <w:numPr>
                <w:ilvl w:val="0"/>
                <w:numId w:val="1"/>
              </w:numPr>
              <w:shd w:val="clear" w:color="auto" w:fill="FFFFFF"/>
              <w:spacing w:line="278" w:lineRule="exact"/>
              <w:ind w:left="0" w:right="5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62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Работа с учащимися, </w:t>
            </w:r>
            <w:r w:rsidRPr="009B38B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пропускающими </w:t>
            </w:r>
            <w:r w:rsidRPr="009B38B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занятия по болезни.</w:t>
            </w:r>
          </w:p>
        </w:tc>
      </w:tr>
      <w:tr w:rsidR="002C289A" w:rsidRPr="009B38B2" w:rsidTr="00EE6DE1">
        <w:tblPrEx>
          <w:tblCellMar>
            <w:top w:w="0" w:type="dxa"/>
            <w:bottom w:w="0" w:type="dxa"/>
          </w:tblCellMar>
        </w:tblPrEx>
        <w:trPr>
          <w:trHeight w:hRule="exact" w:val="1437"/>
        </w:trPr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left="19" w:right="62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26 - 1 дек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4" w:lineRule="exact"/>
              <w:ind w:right="427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Контрольная проверка дневников: заполнение, выставление оценок, подпись родителей.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158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Выбор. Свобода. Ответственность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«Мастерская Деда Мороза»</w:t>
            </w:r>
          </w:p>
        </w:tc>
        <w:tc>
          <w:tcPr>
            <w:tcW w:w="2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4" w:lineRule="exact"/>
              <w:ind w:right="168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58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Индивидуальные беседы с учащимися, занимающимися не в полную силу своих способностей.</w:t>
            </w:r>
          </w:p>
        </w:tc>
      </w:tr>
      <w:tr w:rsidR="002C289A" w:rsidRPr="009B38B2" w:rsidTr="00EE6DE1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left="19" w:right="62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3-8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4" w:lineRule="exact"/>
              <w:ind w:right="427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Посещение уроков с целью выявления активности работы учащихся.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158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Подведение предварительных итогов учебы за 2 четверть и первое полугодие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4" w:lineRule="exact"/>
              <w:ind w:right="168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4" w:lineRule="exact"/>
              <w:ind w:right="53" w:firstLine="5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 Индивидуальные беседы с учащими</w:t>
            </w:r>
            <w:r w:rsidRPr="009B38B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softHyphen/>
              <w:t>ся по итогам посе</w:t>
            </w:r>
            <w:r w:rsidRPr="009B38B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softHyphen/>
              <w:t>щенных уроков.</w:t>
            </w:r>
          </w:p>
        </w:tc>
      </w:tr>
      <w:tr w:rsidR="002C289A" w:rsidRPr="009B38B2" w:rsidTr="00EE6DE1">
        <w:tblPrEx>
          <w:tblCellMar>
            <w:top w:w="0" w:type="dxa"/>
            <w:bottom w:w="0" w:type="dxa"/>
          </w:tblCellMar>
        </w:tblPrEx>
        <w:trPr>
          <w:trHeight w:hRule="exact" w:val="1204"/>
        </w:trPr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left="19" w:right="62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10-15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4" w:lineRule="exact"/>
              <w:ind w:right="427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Объявление о работе мастерской Деда Мороза. </w:t>
            </w:r>
          </w:p>
          <w:p w:rsidR="002C289A" w:rsidRPr="009B38B2" w:rsidRDefault="002C289A" w:rsidP="00EE6DE1">
            <w:pPr>
              <w:shd w:val="clear" w:color="auto" w:fill="FFFFFF"/>
              <w:spacing w:line="274" w:lineRule="exact"/>
              <w:ind w:right="427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Оформление класса к новогоднему празднику. 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158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gramStart"/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proofErr w:type="gramEnd"/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ас, посвященный Конституции России.  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4" w:lineRule="exact"/>
              <w:ind w:right="168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Помощь родителей </w:t>
            </w:r>
            <w:proofErr w:type="gramStart"/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  <w:p w:rsidR="002C289A" w:rsidRPr="009B38B2" w:rsidRDefault="002C289A" w:rsidP="00EE6DE1">
            <w:pPr>
              <w:shd w:val="clear" w:color="auto" w:fill="FFFFFF"/>
              <w:spacing w:line="274" w:lineRule="exact"/>
              <w:ind w:right="168" w:firstLine="5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оформлении</w:t>
            </w:r>
            <w:proofErr w:type="gramEnd"/>
          </w:p>
          <w:p w:rsidR="002C289A" w:rsidRPr="009B38B2" w:rsidRDefault="002C289A" w:rsidP="00EE6DE1">
            <w:pPr>
              <w:shd w:val="clear" w:color="auto" w:fill="FFFFFF"/>
              <w:spacing w:line="274" w:lineRule="exact"/>
              <w:ind w:right="168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кабинета.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4" w:lineRule="exact"/>
              <w:ind w:right="53" w:firstLine="5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Беседа </w:t>
            </w:r>
            <w:proofErr w:type="gramStart"/>
            <w:r w:rsidRPr="009B38B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со</w:t>
            </w:r>
            <w:proofErr w:type="gramEnd"/>
          </w:p>
          <w:p w:rsidR="002C289A" w:rsidRPr="009B38B2" w:rsidRDefault="002C289A" w:rsidP="00EE6DE1">
            <w:pPr>
              <w:shd w:val="clear" w:color="auto" w:fill="FFFFFF"/>
              <w:spacing w:line="274" w:lineRule="exact"/>
              <w:ind w:right="53" w:firstLine="5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слабоуспевающими</w:t>
            </w:r>
          </w:p>
          <w:p w:rsidR="002C289A" w:rsidRPr="009B38B2" w:rsidRDefault="002C289A" w:rsidP="00EE6DE1">
            <w:pPr>
              <w:shd w:val="clear" w:color="auto" w:fill="FFFFFF"/>
              <w:spacing w:line="274" w:lineRule="exact"/>
              <w:ind w:right="53" w:firstLine="5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учащимися.</w:t>
            </w:r>
          </w:p>
        </w:tc>
      </w:tr>
      <w:tr w:rsidR="002C289A" w:rsidRPr="009B38B2" w:rsidTr="00EE6DE1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left="19" w:right="62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17-22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4" w:lineRule="exact"/>
              <w:ind w:right="427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Помощь в подготовке к новогоднему празднику. </w:t>
            </w:r>
          </w:p>
          <w:p w:rsidR="002C289A" w:rsidRPr="009B38B2" w:rsidRDefault="002C289A" w:rsidP="00EE6DE1">
            <w:pPr>
              <w:shd w:val="clear" w:color="auto" w:fill="FFFFFF"/>
              <w:spacing w:line="274" w:lineRule="exact"/>
              <w:ind w:right="427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Проверка дневников. Предварительное ознакомление учащихся с оценками за 1 полугодие.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158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Выпуск праздничной Новогодней газеты.  </w:t>
            </w:r>
          </w:p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158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Семейный праздник «Новый год»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4" w:lineRule="exact"/>
              <w:ind w:right="168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Семейный праздник «Новый год»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4" w:lineRule="exact"/>
              <w:ind w:right="53" w:firstLine="5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Беседа с учащимися,</w:t>
            </w:r>
          </w:p>
          <w:p w:rsidR="002C289A" w:rsidRPr="009B38B2" w:rsidRDefault="002C289A" w:rsidP="00EE6DE1">
            <w:pPr>
              <w:shd w:val="clear" w:color="auto" w:fill="FFFFFF"/>
              <w:spacing w:line="274" w:lineRule="exact"/>
              <w:ind w:right="53" w:firstLine="5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пропускающими</w:t>
            </w:r>
          </w:p>
          <w:p w:rsidR="002C289A" w:rsidRPr="009B38B2" w:rsidRDefault="002C289A" w:rsidP="00EE6DE1">
            <w:pPr>
              <w:shd w:val="clear" w:color="auto" w:fill="FFFFFF"/>
              <w:spacing w:line="274" w:lineRule="exact"/>
              <w:ind w:right="53" w:firstLine="5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уроки по </w:t>
            </w:r>
            <w:proofErr w:type="gramStart"/>
            <w:r w:rsidRPr="009B38B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неуважительной</w:t>
            </w:r>
            <w:proofErr w:type="gramEnd"/>
          </w:p>
          <w:p w:rsidR="002C289A" w:rsidRPr="009B38B2" w:rsidRDefault="002C289A" w:rsidP="00EE6DE1">
            <w:pPr>
              <w:shd w:val="clear" w:color="auto" w:fill="FFFFFF"/>
              <w:spacing w:line="274" w:lineRule="exact"/>
              <w:ind w:right="53" w:firstLine="5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причине.</w:t>
            </w:r>
          </w:p>
        </w:tc>
      </w:tr>
      <w:tr w:rsidR="002C289A" w:rsidRPr="009B38B2" w:rsidTr="00EE6DE1">
        <w:tblPrEx>
          <w:tblCellMar>
            <w:top w:w="0" w:type="dxa"/>
            <w:bottom w:w="0" w:type="dxa"/>
          </w:tblCellMar>
        </w:tblPrEx>
        <w:trPr>
          <w:trHeight w:hRule="exact" w:val="2029"/>
        </w:trPr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left="19" w:right="62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24 - 29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4" w:lineRule="exact"/>
              <w:ind w:right="427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Проверка дневников. Подведение итогов 1 полугодия четверти. Организация досуга учащихся на каникулах.</w:t>
            </w:r>
          </w:p>
          <w:p w:rsidR="002C289A" w:rsidRPr="009B38B2" w:rsidRDefault="002C289A" w:rsidP="00EE6DE1">
            <w:pPr>
              <w:shd w:val="clear" w:color="auto" w:fill="FFFFFF"/>
              <w:spacing w:line="274" w:lineRule="exact"/>
              <w:ind w:right="427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Инструктаж по технике безопасности на каникулах.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158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gramStart"/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proofErr w:type="gramEnd"/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ас «Итоги 1 полугодия  и задачи на 2 полугодие».  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4" w:lineRule="exact"/>
              <w:ind w:right="168" w:firstLine="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4" w:lineRule="exact"/>
              <w:ind w:right="53" w:firstLine="5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Индивидуальные задания учащимся на каникулы.</w:t>
            </w:r>
          </w:p>
        </w:tc>
      </w:tr>
      <w:tr w:rsidR="002C289A" w:rsidRPr="009B38B2" w:rsidTr="00EE6DE1">
        <w:tblPrEx>
          <w:tblCellMar>
            <w:top w:w="0" w:type="dxa"/>
            <w:bottom w:w="0" w:type="dxa"/>
          </w:tblCellMar>
        </w:tblPrEx>
        <w:trPr>
          <w:trHeight w:hRule="exact" w:val="1518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left="5" w:right="72" w:firstLine="19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14-19 </w:t>
            </w:r>
            <w:proofErr w:type="spellStart"/>
            <w:proofErr w:type="gramStart"/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янв</w:t>
            </w:r>
            <w:proofErr w:type="spellEnd"/>
            <w:proofErr w:type="gramEnd"/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4" w:lineRule="exact"/>
              <w:ind w:right="67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дневников. </w:t>
            </w:r>
            <w:r w:rsidRPr="009B38B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 w:rsidRPr="009B38B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24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Кл</w:t>
            </w:r>
            <w:proofErr w:type="gramStart"/>
            <w:r w:rsidRPr="009B38B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.</w:t>
            </w:r>
            <w:proofErr w:type="gramEnd"/>
            <w:r w:rsidRPr="009B38B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proofErr w:type="gramStart"/>
            <w:r w:rsidRPr="009B38B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ч</w:t>
            </w:r>
            <w:proofErr w:type="gramEnd"/>
            <w:r w:rsidRPr="009B38B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ас «Думаем, спорим, </w:t>
            </w: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планируем»  </w:t>
            </w:r>
            <w:r w:rsidRPr="009B38B2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«Ярмарка ученических мест» - встречи с работниками вузов</w:t>
            </w:r>
          </w:p>
          <w:p w:rsidR="002C289A" w:rsidRPr="009B38B2" w:rsidRDefault="002C289A" w:rsidP="00EE6D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i/>
                <w:sz w:val="22"/>
                <w:szCs w:val="22"/>
              </w:rPr>
              <w:t>Социальный проект</w:t>
            </w: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«Рука помощи».</w:t>
            </w:r>
          </w:p>
          <w:p w:rsidR="002C289A" w:rsidRPr="009B38B2" w:rsidRDefault="002C289A" w:rsidP="00EE6DE1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widowControl/>
              <w:autoSpaceDE/>
              <w:autoSpaceDN/>
              <w:adjustRightInd/>
              <w:ind w:left="104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Родительское собрание Конфликты с собственным  ребенком и пути  их  разрешения. </w:t>
            </w:r>
          </w:p>
          <w:p w:rsidR="002C289A" w:rsidRPr="009B38B2" w:rsidRDefault="002C289A" w:rsidP="00EE6DE1">
            <w:pPr>
              <w:shd w:val="clear" w:color="auto" w:fill="FFFFFF"/>
              <w:spacing w:line="274" w:lineRule="exact"/>
              <w:ind w:left="104" w:righ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4" w:lineRule="exact"/>
              <w:ind w:right="125"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Индивидуальные </w:t>
            </w:r>
            <w:r w:rsidRPr="009B38B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беседы </w:t>
            </w:r>
            <w:r w:rsidRPr="009B38B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по поводу поведения </w:t>
            </w: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на зимних каникулах</w:t>
            </w:r>
          </w:p>
        </w:tc>
      </w:tr>
      <w:tr w:rsidR="002C289A" w:rsidRPr="009B38B2" w:rsidTr="00EE6DE1">
        <w:tblPrEx>
          <w:tblCellMar>
            <w:top w:w="0" w:type="dxa"/>
            <w:bottom w:w="0" w:type="dxa"/>
          </w:tblCellMar>
        </w:tblPrEx>
        <w:trPr>
          <w:trHeight w:hRule="exact" w:val="1154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83" w:lineRule="exact"/>
              <w:ind w:left="10" w:right="67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21-26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24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дневников. </w:t>
            </w:r>
            <w:r w:rsidRPr="009B38B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Объявление о конкурсе </w:t>
            </w: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поделок на выставку </w:t>
            </w:r>
            <w:r w:rsidRPr="009B38B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технического творчества.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Классный час</w:t>
            </w:r>
          </w:p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Экология. Загрязнение среды и наука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130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Беседа с родителями, не принимавшими </w:t>
            </w:r>
            <w:r w:rsidRPr="009B38B2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>участия в родитель</w:t>
            </w:r>
            <w:r w:rsidRPr="009B38B2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softHyphen/>
            </w: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ском собрании.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</w:p>
        </w:tc>
      </w:tr>
      <w:tr w:rsidR="002C289A" w:rsidRPr="009B38B2" w:rsidTr="00EE6DE1">
        <w:tblPrEx>
          <w:tblCellMar>
            <w:top w:w="0" w:type="dxa"/>
            <w:bottom w:w="0" w:type="dxa"/>
          </w:tblCellMar>
        </w:tblPrEx>
        <w:trPr>
          <w:trHeight w:hRule="exact" w:val="1312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left="10" w:right="67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28-2 </w:t>
            </w:r>
            <w:proofErr w:type="spellStart"/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фев</w:t>
            </w:r>
            <w:proofErr w:type="spellEnd"/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302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дневников. </w:t>
            </w:r>
            <w:r w:rsidRPr="009B38B2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Объявление о месячнике </w:t>
            </w:r>
            <w:r w:rsidRPr="009B38B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военно-патриотического воспитания</w:t>
            </w: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43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 w:rsidRPr="009B38B2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Классный  час </w:t>
            </w:r>
            <w:r w:rsidRPr="009B38B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«А.Невский – герой  русской истории»  </w:t>
            </w: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38B2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130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Беседа с родителями, не принимавшими </w:t>
            </w:r>
            <w:r w:rsidRPr="009B38B2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>участия в родитель</w:t>
            </w:r>
            <w:r w:rsidRPr="009B38B2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softHyphen/>
            </w: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ском собрании.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4" w:lineRule="exact"/>
              <w:ind w:right="53" w:firstLine="5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Беседа </w:t>
            </w:r>
            <w:proofErr w:type="gramStart"/>
            <w:r w:rsidRPr="009B38B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со</w:t>
            </w:r>
            <w:proofErr w:type="gramEnd"/>
          </w:p>
          <w:p w:rsidR="002C289A" w:rsidRPr="009B38B2" w:rsidRDefault="002C289A" w:rsidP="00EE6DE1">
            <w:pPr>
              <w:shd w:val="clear" w:color="auto" w:fill="FFFFFF"/>
              <w:spacing w:line="274" w:lineRule="exact"/>
              <w:ind w:right="53" w:firstLine="5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слабоуспевающими</w:t>
            </w:r>
          </w:p>
          <w:p w:rsidR="002C289A" w:rsidRPr="009B38B2" w:rsidRDefault="002C289A" w:rsidP="00EE6DE1">
            <w:pPr>
              <w:shd w:val="clear" w:color="auto" w:fill="FFFFFF"/>
              <w:spacing w:line="274" w:lineRule="exact"/>
              <w:ind w:right="53" w:firstLine="5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учащимися.</w:t>
            </w:r>
          </w:p>
        </w:tc>
      </w:tr>
      <w:tr w:rsidR="002C289A" w:rsidRPr="009B38B2" w:rsidTr="00EE6DE1">
        <w:tblPrEx>
          <w:tblCellMar>
            <w:top w:w="0" w:type="dxa"/>
            <w:bottom w:w="0" w:type="dxa"/>
          </w:tblCellMar>
        </w:tblPrEx>
        <w:trPr>
          <w:trHeight w:hRule="exact" w:val="784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ind w:left="24" w:righ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4 - 9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ind w:right="437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дневников. </w:t>
            </w:r>
          </w:p>
          <w:p w:rsidR="002C289A" w:rsidRPr="009B38B2" w:rsidRDefault="002C289A" w:rsidP="00EE6DE1">
            <w:pPr>
              <w:shd w:val="clear" w:color="auto" w:fill="FFFFFF"/>
              <w:ind w:right="437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ind w:right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Классный час</w:t>
            </w:r>
          </w:p>
          <w:p w:rsidR="002C289A" w:rsidRPr="009B38B2" w:rsidRDefault="002C289A" w:rsidP="00EE6DE1">
            <w:pPr>
              <w:shd w:val="clear" w:color="auto" w:fill="FFFFFF"/>
              <w:ind w:right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Убеждения. Как они  складываются?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«Вечер встречи с выпускниками»</w:t>
            </w:r>
          </w:p>
        </w:tc>
        <w:tc>
          <w:tcPr>
            <w:tcW w:w="2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ind w:right="130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ind w:right="58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</w:p>
        </w:tc>
      </w:tr>
      <w:tr w:rsidR="002C289A" w:rsidRPr="009B38B2" w:rsidTr="00EE6DE1">
        <w:tblPrEx>
          <w:tblCellMar>
            <w:top w:w="0" w:type="dxa"/>
            <w:bottom w:w="0" w:type="dxa"/>
          </w:tblCellMar>
        </w:tblPrEx>
        <w:trPr>
          <w:trHeight w:hRule="exact" w:val="1579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ind w:left="24" w:right="120"/>
              <w:rPr>
                <w:rFonts w:ascii="Times New Roman" w:hAnsi="Times New Roman" w:cs="Times New Roman"/>
                <w:spacing w:val="-11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11-16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ind w:right="437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дневников.  </w:t>
            </w:r>
          </w:p>
          <w:p w:rsidR="002C289A" w:rsidRPr="009B38B2" w:rsidRDefault="002C289A" w:rsidP="00EE6DE1">
            <w:pPr>
              <w:shd w:val="clear" w:color="auto" w:fill="FFFFFF"/>
              <w:ind w:right="437" w:firstLine="5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Индивидуальная работа с обучающимися, окончившими 1 полугодие с удовлетворительными отметками</w:t>
            </w:r>
            <w:proofErr w:type="gramEnd"/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83" w:lineRule="exact"/>
              <w:ind w:right="658" w:firstLine="5"/>
              <w:rPr>
                <w:rFonts w:ascii="Times New Roman" w:hAnsi="Times New Roman" w:cs="Times New Roman"/>
                <w:spacing w:val="-11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9B38B2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Выпуск стенгазеты, посвященной Дню защитника  Отечества.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День здоровья - «Лыжня зовет»</w:t>
            </w:r>
          </w:p>
          <w:p w:rsidR="002C289A" w:rsidRPr="009B38B2" w:rsidRDefault="002C289A" w:rsidP="00EE6DE1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ind w:right="130" w:firstLine="5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Беседа с родителями учащихся, пропуска</w:t>
            </w:r>
            <w:r w:rsidRPr="009B38B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softHyphen/>
              <w:t>ющих занятия по какой-либо причине. Просьба помощи родителей в подготовке к конкурсу поделок.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ind w:right="58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</w:p>
        </w:tc>
      </w:tr>
      <w:tr w:rsidR="002C289A" w:rsidRPr="009B38B2" w:rsidTr="00EE6DE1">
        <w:tblPrEx>
          <w:tblCellMar>
            <w:top w:w="0" w:type="dxa"/>
            <w:bottom w:w="0" w:type="dxa"/>
          </w:tblCellMar>
        </w:tblPrEx>
        <w:trPr>
          <w:trHeight w:hRule="exact" w:val="1420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left="24" w:right="120"/>
              <w:rPr>
                <w:rFonts w:ascii="Times New Roman" w:hAnsi="Times New Roman" w:cs="Times New Roman"/>
                <w:spacing w:val="-11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18-23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437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дневников. </w:t>
            </w:r>
          </w:p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437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Беседа с учителями-предметниками об успеваемости класса.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115"/>
              <w:rPr>
                <w:rFonts w:ascii="Times New Roman" w:hAnsi="Times New Roman" w:cs="Times New Roman"/>
                <w:spacing w:val="-11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  КВН «Юноши - девушки»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Праздник, посвященный Дню защитника Отечества </w:t>
            </w:r>
          </w:p>
        </w:tc>
        <w:tc>
          <w:tcPr>
            <w:tcW w:w="2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4" w:lineRule="exact"/>
              <w:ind w:right="130" w:firstLine="5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Пригласить родителей на праздник, посвященный </w:t>
            </w:r>
            <w:r w:rsidRPr="009B38B2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дню защитника Отечества</w:t>
            </w:r>
          </w:p>
          <w:p w:rsidR="002C289A" w:rsidRPr="009B38B2" w:rsidRDefault="002C289A" w:rsidP="00EE6DE1">
            <w:pPr>
              <w:shd w:val="clear" w:color="auto" w:fill="FFFFFF"/>
              <w:spacing w:line="274" w:lineRule="exact"/>
              <w:ind w:right="130" w:firstLine="5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58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Индивидуальные беседы с учащимися, занимающимися не в полную силу своих способностей.</w:t>
            </w:r>
          </w:p>
        </w:tc>
      </w:tr>
      <w:tr w:rsidR="002C289A" w:rsidRPr="009B38B2" w:rsidTr="00EE6DE1">
        <w:tblPrEx>
          <w:tblCellMar>
            <w:top w:w="0" w:type="dxa"/>
            <w:bottom w:w="0" w:type="dxa"/>
          </w:tblCellMar>
        </w:tblPrEx>
        <w:trPr>
          <w:trHeight w:val="1487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left="24" w:righ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25 - 2 марта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24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дневников. Собрать поделки на </w:t>
            </w:r>
            <w:r w:rsidRPr="009B38B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выставку технического </w:t>
            </w:r>
            <w:r w:rsidRPr="009B38B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творчества 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Классный час</w:t>
            </w:r>
          </w:p>
          <w:p w:rsidR="002C289A" w:rsidRPr="009B38B2" w:rsidRDefault="002C289A" w:rsidP="00EE6DE1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Профессиональное самоопределение, его  связь  с выбором  пути  продолжения образования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110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83" w:lineRule="exact"/>
              <w:ind w:right="91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Индивидуальные </w:t>
            </w:r>
            <w:r w:rsidRPr="009B38B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беседы с родителями.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4" w:lineRule="exact"/>
              <w:ind w:righ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Индивидуальные </w:t>
            </w:r>
            <w:r w:rsidRPr="009B38B2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беседы с учащими</w:t>
            </w:r>
            <w:r w:rsidRPr="009B38B2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softHyphen/>
            </w:r>
            <w:r w:rsidRPr="009B38B2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ся, пропускающими </w:t>
            </w: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занятия по </w:t>
            </w:r>
            <w:r w:rsidRPr="009B38B2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неуважительным </w:t>
            </w: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причинам.</w:t>
            </w:r>
          </w:p>
        </w:tc>
      </w:tr>
      <w:tr w:rsidR="002C289A" w:rsidRPr="009B38B2" w:rsidTr="00EE6DE1">
        <w:tblPrEx>
          <w:tblCellMar>
            <w:top w:w="0" w:type="dxa"/>
            <w:bottom w:w="0" w:type="dxa"/>
          </w:tblCellMar>
        </w:tblPrEx>
        <w:trPr>
          <w:trHeight w:hRule="exact" w:val="870"/>
        </w:trPr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left="14" w:righ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4 -9 марта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4" w:lineRule="exact"/>
              <w:ind w:right="504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 Выпуск праздничной </w:t>
            </w:r>
            <w:r w:rsidRPr="009B38B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стенгазеты 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149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Праздник, посвященный Женскому Дню «Человек, на </w:t>
            </w:r>
            <w:r w:rsidRPr="009B38B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котором держится дом 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Конкурс</w:t>
            </w:r>
          </w:p>
          <w:p w:rsidR="002C289A" w:rsidRPr="009B38B2" w:rsidRDefault="002C289A" w:rsidP="00EE6DE1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«Наши руки не знают скуки!»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82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Пригласить мам и </w:t>
            </w:r>
            <w:r w:rsidRPr="009B38B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бабушек на праздник «Человек, на котором </w:t>
            </w: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держится дом».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289A" w:rsidRPr="009B38B2" w:rsidTr="00EE6DE1">
        <w:tblPrEx>
          <w:tblCellMar>
            <w:top w:w="0" w:type="dxa"/>
            <w:bottom w:w="0" w:type="dxa"/>
          </w:tblCellMar>
        </w:tblPrEx>
        <w:trPr>
          <w:trHeight w:hRule="exact" w:val="1446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left="38" w:right="53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11-16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Проверка дневников.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4" w:lineRule="exact"/>
              <w:ind w:left="5" w:right="29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Поле чудес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tabs>
                <w:tab w:val="num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Танцевальный марафон</w:t>
            </w:r>
          </w:p>
          <w:p w:rsidR="002C289A" w:rsidRPr="009B38B2" w:rsidRDefault="002C289A" w:rsidP="00EE6DE1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110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4" w:lineRule="exact"/>
              <w:ind w:right="413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Беседа с учащимися, которым нужна </w:t>
            </w:r>
            <w:r w:rsidRPr="009B38B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дополнительная </w:t>
            </w:r>
            <w:r w:rsidRPr="009B38B2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помощь в учебе</w:t>
            </w:r>
          </w:p>
        </w:tc>
      </w:tr>
      <w:tr w:rsidR="002C289A" w:rsidRPr="009B38B2" w:rsidTr="00EE6DE1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left="38" w:right="53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18-23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Проверка дневников.  Беседа о правилах поведения на каникулах.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4" w:lineRule="exact"/>
              <w:ind w:left="5" w:right="29" w:firstLine="5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Кл</w:t>
            </w:r>
            <w:proofErr w:type="gramStart"/>
            <w:r w:rsidRPr="009B38B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.</w:t>
            </w:r>
            <w:proofErr w:type="gramEnd"/>
            <w:r w:rsidRPr="009B38B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proofErr w:type="gramStart"/>
            <w:r w:rsidRPr="009B38B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ч</w:t>
            </w:r>
            <w:proofErr w:type="gramEnd"/>
            <w:r w:rsidRPr="009B38B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ас «Итоги III четверти, задачи на IV четверть»  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110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4" w:lineRule="exact"/>
              <w:ind w:right="413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Индивидуальные задания на каникулы</w:t>
            </w:r>
          </w:p>
        </w:tc>
      </w:tr>
      <w:tr w:rsidR="002C289A" w:rsidRPr="009B38B2" w:rsidTr="00EE6DE1">
        <w:tblPrEx>
          <w:tblCellMar>
            <w:top w:w="0" w:type="dxa"/>
            <w:bottom w:w="0" w:type="dxa"/>
          </w:tblCellMar>
        </w:tblPrEx>
        <w:trPr>
          <w:trHeight w:hRule="exact" w:val="1384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1 - 6 </w:t>
            </w:r>
            <w:proofErr w:type="spellStart"/>
            <w:proofErr w:type="gramStart"/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апр</w:t>
            </w:r>
            <w:proofErr w:type="spellEnd"/>
            <w:proofErr w:type="gramEnd"/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461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 Беседа о посещении </w:t>
            </w:r>
            <w:r w:rsidRPr="009B38B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учащимися кружков по </w:t>
            </w: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интересам.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134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gramStart"/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proofErr w:type="gramEnd"/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ас «Планирование </w:t>
            </w:r>
            <w:r w:rsidRPr="009B38B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работы на </w:t>
            </w:r>
            <w:r w:rsidRPr="009B38B2">
              <w:rPr>
                <w:rFonts w:ascii="Times New Roman" w:hAnsi="Times New Roman" w:cs="Times New Roman"/>
                <w:spacing w:val="-2"/>
                <w:sz w:val="22"/>
                <w:szCs w:val="22"/>
                <w:lang w:val="en-US"/>
              </w:rPr>
              <w:t>IV</w:t>
            </w:r>
            <w:r w:rsidRPr="009B38B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четверть» -  </w:t>
            </w:r>
          </w:p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134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C289A" w:rsidRPr="009B38B2" w:rsidRDefault="002C289A" w:rsidP="00EE6DE1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Общешкольное родительское собрание</w:t>
            </w:r>
          </w:p>
          <w:p w:rsidR="002C289A" w:rsidRPr="009B38B2" w:rsidRDefault="002C289A" w:rsidP="00EE6DE1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«Ответственность, самооценка и контроль - как их развить»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163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Беседа с учащимися, </w:t>
            </w:r>
            <w:r w:rsidRPr="009B38B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пропускающими </w:t>
            </w:r>
            <w:r w:rsidRPr="009B38B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занятия  </w:t>
            </w:r>
          </w:p>
        </w:tc>
      </w:tr>
      <w:tr w:rsidR="002C289A" w:rsidRPr="009B38B2" w:rsidTr="00EE6DE1">
        <w:tblPrEx>
          <w:tblCellMar>
            <w:top w:w="0" w:type="dxa"/>
            <w:bottom w:w="0" w:type="dxa"/>
          </w:tblCellMar>
        </w:tblPrEx>
        <w:trPr>
          <w:trHeight w:hRule="exact" w:val="831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83" w:lineRule="exact"/>
              <w:ind w:left="14" w:right="130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8 - 13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Проверка дневников.</w:t>
            </w:r>
          </w:p>
          <w:p w:rsidR="002C289A" w:rsidRPr="009B38B2" w:rsidRDefault="002C289A" w:rsidP="00EE6D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Контроль успеваемости учащихся</w:t>
            </w:r>
          </w:p>
          <w:p w:rsidR="002C289A" w:rsidRPr="009B38B2" w:rsidRDefault="002C289A" w:rsidP="00EE6DE1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24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к классному часу «Святые заступники народа русского»  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4" w:lineRule="exact"/>
              <w:ind w:right="53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</w:p>
        </w:tc>
      </w:tr>
      <w:tr w:rsidR="002C289A" w:rsidRPr="009B38B2" w:rsidTr="00EE6DE1">
        <w:tblPrEx>
          <w:tblCellMar>
            <w:top w:w="0" w:type="dxa"/>
            <w:bottom w:w="0" w:type="dxa"/>
          </w:tblCellMar>
        </w:tblPrEx>
        <w:trPr>
          <w:trHeight w:hRule="exact" w:val="1430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left="14" w:right="67" w:firstLine="19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15 - 20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дежурством по классу.</w:t>
            </w:r>
          </w:p>
          <w:p w:rsidR="002C289A" w:rsidRPr="009B38B2" w:rsidRDefault="002C289A" w:rsidP="00EE6D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Проверка дневников</w:t>
            </w:r>
          </w:p>
          <w:p w:rsidR="002C289A" w:rsidRPr="009B38B2" w:rsidRDefault="002C289A" w:rsidP="00EE6D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289A" w:rsidRPr="009B38B2" w:rsidRDefault="002C289A" w:rsidP="00EE6D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289A" w:rsidRPr="009B38B2" w:rsidRDefault="002C289A" w:rsidP="00EE6D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289A" w:rsidRPr="009B38B2" w:rsidRDefault="002C289A" w:rsidP="00EE6D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289A" w:rsidRPr="009B38B2" w:rsidRDefault="002C289A" w:rsidP="00EE6D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289A" w:rsidRPr="009B38B2" w:rsidRDefault="002C289A" w:rsidP="00EE6DE1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24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Классный час «Святые заступники народа русского»  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Работа по благоустройству школьной территории «Чистый двор – чистый город!»</w:t>
            </w:r>
          </w:p>
        </w:tc>
        <w:tc>
          <w:tcPr>
            <w:tcW w:w="2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Родительское собрание</w:t>
            </w:r>
            <w:proofErr w:type="gramStart"/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К</w:t>
            </w:r>
            <w:proofErr w:type="gramEnd"/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ак воспитать  толерантного  человека.</w:t>
            </w:r>
          </w:p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8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4" w:lineRule="exact"/>
              <w:ind w:right="5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Беседа с учащимися, которые могут </w:t>
            </w:r>
            <w:r w:rsidRPr="009B38B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зако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нчить учебный год на «4» и «5»</w:t>
            </w:r>
          </w:p>
        </w:tc>
      </w:tr>
      <w:tr w:rsidR="002C289A" w:rsidRPr="009B38B2" w:rsidTr="00EE6DE1">
        <w:tblPrEx>
          <w:tblCellMar>
            <w:top w:w="0" w:type="dxa"/>
            <w:bottom w:w="0" w:type="dxa"/>
          </w:tblCellMar>
        </w:tblPrEx>
        <w:trPr>
          <w:trHeight w:hRule="exact" w:val="1454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left="14" w:right="67" w:firstLine="19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22 - 27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Индивидуальная работа с учителями – предметниками</w:t>
            </w:r>
          </w:p>
          <w:p w:rsidR="002C289A" w:rsidRPr="009B38B2" w:rsidRDefault="002C289A" w:rsidP="00EE6D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C289A" w:rsidRPr="009B38B2" w:rsidRDefault="002C289A" w:rsidP="00EE6D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289A" w:rsidRPr="009B38B2" w:rsidRDefault="002C289A" w:rsidP="00EE6D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289A" w:rsidRPr="009B38B2" w:rsidRDefault="002C289A" w:rsidP="00EE6D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289A" w:rsidRPr="009B38B2" w:rsidRDefault="002C289A" w:rsidP="00EE6DE1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24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Классный час</w:t>
            </w:r>
          </w:p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24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Как избежать  конфликтов в семье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38B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Социальный проект</w:t>
            </w: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«Автодром»</w:t>
            </w:r>
          </w:p>
        </w:tc>
        <w:tc>
          <w:tcPr>
            <w:tcW w:w="2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86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Индивидуальные </w:t>
            </w:r>
            <w:r w:rsidRPr="009B38B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беседы с родителями, </w:t>
            </w: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не принимавшими участия при проведении родительского собрания.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289A" w:rsidRPr="009B38B2" w:rsidTr="00EE6DE1">
        <w:tblPrEx>
          <w:tblCellMar>
            <w:top w:w="0" w:type="dxa"/>
            <w:bottom w:w="0" w:type="dxa"/>
          </w:tblCellMar>
        </w:tblPrEx>
        <w:trPr>
          <w:trHeight w:hRule="exact" w:val="1652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left="14" w:right="67" w:firstLine="19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29 - 4 май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Посещение уроков с целью выявления активности работы учащихся.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24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Подготовка к </w:t>
            </w:r>
            <w:proofErr w:type="spellStart"/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. часу </w:t>
            </w:r>
          </w:p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24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«У памяти  своя тропа, свои  нечитанные строки, свои  особые  истоки, своя особая струна…»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24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289A" w:rsidRPr="009B38B2" w:rsidTr="00EE6DE1">
        <w:tblPrEx>
          <w:tblCellMar>
            <w:top w:w="0" w:type="dxa"/>
            <w:bottom w:w="0" w:type="dxa"/>
          </w:tblCellMar>
        </w:tblPrEx>
        <w:trPr>
          <w:trHeight w:hRule="exact" w:val="2558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left="14" w:right="58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6 - 11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Индивидуальная работа с учителями – предметниками</w:t>
            </w:r>
          </w:p>
          <w:p w:rsidR="002C289A" w:rsidRPr="009B38B2" w:rsidRDefault="002C289A" w:rsidP="00EE6D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Проверка дневников</w:t>
            </w:r>
          </w:p>
          <w:p w:rsidR="002C289A" w:rsidRPr="009B38B2" w:rsidRDefault="002C289A" w:rsidP="00EE6D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289A" w:rsidRPr="009B38B2" w:rsidRDefault="002C289A" w:rsidP="00EE6D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289A" w:rsidRPr="009B38B2" w:rsidRDefault="002C289A" w:rsidP="00EE6D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289A" w:rsidRPr="009B38B2" w:rsidRDefault="002C289A" w:rsidP="00EE6DE1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right="24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gramStart"/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proofErr w:type="gramEnd"/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ас «У памяти  своя тропа, свои  нечитанные строки, свои  особые  истоки, своя особая струна…»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«Колокола памяти» - праздничная программа, посвященная Дню Победы (творчество)</w:t>
            </w:r>
          </w:p>
          <w:p w:rsidR="002C289A" w:rsidRPr="009B38B2" w:rsidRDefault="002C289A" w:rsidP="00EE6D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Акция «Память в сердце храню». </w:t>
            </w:r>
          </w:p>
          <w:p w:rsidR="002C289A" w:rsidRPr="009B38B2" w:rsidRDefault="002C289A" w:rsidP="00EE6DE1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Поздравление ветеранов с праздником Победы.</w:t>
            </w:r>
          </w:p>
        </w:tc>
        <w:tc>
          <w:tcPr>
            <w:tcW w:w="2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4" w:lineRule="exact"/>
              <w:ind w:right="5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Беседа с учащимися, которые могут </w:t>
            </w:r>
            <w:r w:rsidRPr="009B38B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закончить учебный год на «4» и «5», об </w:t>
            </w:r>
            <w:r w:rsidRPr="009B38B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их успеваемости и о </w:t>
            </w:r>
            <w:r w:rsidRPr="009B38B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моей помощи им.</w:t>
            </w:r>
          </w:p>
        </w:tc>
      </w:tr>
      <w:tr w:rsidR="002C289A" w:rsidRPr="009B38B2" w:rsidTr="00EE6DE1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left="14" w:right="58" w:firstLine="5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13 - 18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Контроль успеваемости учащихся</w:t>
            </w:r>
          </w:p>
          <w:p w:rsidR="002C289A" w:rsidRPr="009B38B2" w:rsidRDefault="002C289A" w:rsidP="00EE6DE1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4" w:lineRule="exact"/>
              <w:ind w:left="5" w:right="14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к классному часу «Итоги года»  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4" w:lineRule="exact"/>
              <w:ind w:right="5" w:firstLine="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289A" w:rsidRPr="009B38B2" w:rsidTr="00EE6DE1">
        <w:tblPrEx>
          <w:tblCellMar>
            <w:top w:w="0" w:type="dxa"/>
            <w:bottom w:w="0" w:type="dxa"/>
          </w:tblCellMar>
        </w:tblPrEx>
        <w:trPr>
          <w:trHeight w:hRule="exact" w:val="1295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8" w:lineRule="exact"/>
              <w:ind w:left="14" w:right="58" w:firstLine="5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20 - 25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Проверка дневников, выставление оценок за 2 полугодие четверть и год. Беседа о правилах поведения на каникулах.</w:t>
            </w:r>
          </w:p>
          <w:p w:rsidR="002C289A" w:rsidRPr="009B38B2" w:rsidRDefault="002C289A" w:rsidP="00EE6DE1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4" w:lineRule="exact"/>
              <w:ind w:left="5" w:right="14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gramStart"/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proofErr w:type="gramEnd"/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ас «Итоги года»  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>Праздник «Последний звонок»</w:t>
            </w:r>
          </w:p>
        </w:tc>
        <w:tc>
          <w:tcPr>
            <w:tcW w:w="2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B38B2">
              <w:rPr>
                <w:rFonts w:ascii="Times New Roman" w:hAnsi="Times New Roman" w:cs="Times New Roman"/>
                <w:sz w:val="22"/>
                <w:szCs w:val="22"/>
              </w:rPr>
              <w:t xml:space="preserve"> Родительское собрание, посвященное итогам года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89A" w:rsidRPr="009B38B2" w:rsidRDefault="002C289A" w:rsidP="00EE6DE1">
            <w:pPr>
              <w:shd w:val="clear" w:color="auto" w:fill="FFFFFF"/>
              <w:spacing w:line="274" w:lineRule="exact"/>
              <w:ind w:right="5" w:firstLine="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C289A" w:rsidRDefault="002C289A"/>
    <w:sectPr w:rsidR="002C289A" w:rsidSect="002C289A">
      <w:pgSz w:w="16838" w:h="11906" w:orient="landscape"/>
      <w:pgMar w:top="851" w:right="130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B3129"/>
    <w:multiLevelType w:val="hybridMultilevel"/>
    <w:tmpl w:val="445AC68A"/>
    <w:lvl w:ilvl="0" w:tplc="B16045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C289A"/>
    <w:rsid w:val="00001AF6"/>
    <w:rsid w:val="00005A24"/>
    <w:rsid w:val="00010AF4"/>
    <w:rsid w:val="0001178B"/>
    <w:rsid w:val="00012925"/>
    <w:rsid w:val="00014F3B"/>
    <w:rsid w:val="0002298D"/>
    <w:rsid w:val="00026C96"/>
    <w:rsid w:val="000322F6"/>
    <w:rsid w:val="00032A06"/>
    <w:rsid w:val="000332DF"/>
    <w:rsid w:val="00034853"/>
    <w:rsid w:val="00043FCC"/>
    <w:rsid w:val="00044C7B"/>
    <w:rsid w:val="00067C47"/>
    <w:rsid w:val="00082C1D"/>
    <w:rsid w:val="000917E0"/>
    <w:rsid w:val="00093C23"/>
    <w:rsid w:val="000A0D83"/>
    <w:rsid w:val="000A54DA"/>
    <w:rsid w:val="000A6AEE"/>
    <w:rsid w:val="000B118F"/>
    <w:rsid w:val="000B12B1"/>
    <w:rsid w:val="000B403E"/>
    <w:rsid w:val="000F4589"/>
    <w:rsid w:val="001005A2"/>
    <w:rsid w:val="0010166B"/>
    <w:rsid w:val="0010733B"/>
    <w:rsid w:val="001147F8"/>
    <w:rsid w:val="00122DF3"/>
    <w:rsid w:val="00131244"/>
    <w:rsid w:val="00134957"/>
    <w:rsid w:val="00136320"/>
    <w:rsid w:val="001521F9"/>
    <w:rsid w:val="00160619"/>
    <w:rsid w:val="00162A59"/>
    <w:rsid w:val="00166148"/>
    <w:rsid w:val="001729B6"/>
    <w:rsid w:val="001739BE"/>
    <w:rsid w:val="00176BDD"/>
    <w:rsid w:val="0018603A"/>
    <w:rsid w:val="0019537A"/>
    <w:rsid w:val="00196D90"/>
    <w:rsid w:val="001A7DA0"/>
    <w:rsid w:val="001B0D15"/>
    <w:rsid w:val="001B2062"/>
    <w:rsid w:val="001C352A"/>
    <w:rsid w:val="001C72E7"/>
    <w:rsid w:val="001D0C27"/>
    <w:rsid w:val="001D6805"/>
    <w:rsid w:val="001D6CF6"/>
    <w:rsid w:val="001E0E45"/>
    <w:rsid w:val="001E38F2"/>
    <w:rsid w:val="001E776C"/>
    <w:rsid w:val="0020463A"/>
    <w:rsid w:val="00206463"/>
    <w:rsid w:val="002128BC"/>
    <w:rsid w:val="00215447"/>
    <w:rsid w:val="002241D8"/>
    <w:rsid w:val="00230361"/>
    <w:rsid w:val="002406F4"/>
    <w:rsid w:val="00240DB9"/>
    <w:rsid w:val="002461E8"/>
    <w:rsid w:val="00246A57"/>
    <w:rsid w:val="00254FA3"/>
    <w:rsid w:val="00256F42"/>
    <w:rsid w:val="00261D01"/>
    <w:rsid w:val="00261E24"/>
    <w:rsid w:val="0027030D"/>
    <w:rsid w:val="002715E2"/>
    <w:rsid w:val="0027241F"/>
    <w:rsid w:val="002747BF"/>
    <w:rsid w:val="002903C7"/>
    <w:rsid w:val="002934E4"/>
    <w:rsid w:val="0029409A"/>
    <w:rsid w:val="002B00BD"/>
    <w:rsid w:val="002B0A66"/>
    <w:rsid w:val="002B3429"/>
    <w:rsid w:val="002B74E4"/>
    <w:rsid w:val="002C289A"/>
    <w:rsid w:val="002C5DB2"/>
    <w:rsid w:val="002E1928"/>
    <w:rsid w:val="002E239E"/>
    <w:rsid w:val="002E6A6A"/>
    <w:rsid w:val="002F0AD6"/>
    <w:rsid w:val="002F374B"/>
    <w:rsid w:val="002F3E2D"/>
    <w:rsid w:val="002F7C7C"/>
    <w:rsid w:val="00300067"/>
    <w:rsid w:val="003019A0"/>
    <w:rsid w:val="00305BEF"/>
    <w:rsid w:val="00306A3D"/>
    <w:rsid w:val="00310BA5"/>
    <w:rsid w:val="0032230B"/>
    <w:rsid w:val="00345AF5"/>
    <w:rsid w:val="003504DA"/>
    <w:rsid w:val="0035050C"/>
    <w:rsid w:val="00353A98"/>
    <w:rsid w:val="003571A9"/>
    <w:rsid w:val="00364CF3"/>
    <w:rsid w:val="00366454"/>
    <w:rsid w:val="0037367F"/>
    <w:rsid w:val="003748A4"/>
    <w:rsid w:val="00374DC7"/>
    <w:rsid w:val="00375745"/>
    <w:rsid w:val="00375DF2"/>
    <w:rsid w:val="00383FF3"/>
    <w:rsid w:val="0038457C"/>
    <w:rsid w:val="003851CB"/>
    <w:rsid w:val="00385E6B"/>
    <w:rsid w:val="0039513E"/>
    <w:rsid w:val="003B102E"/>
    <w:rsid w:val="003B2AB4"/>
    <w:rsid w:val="003B7CD5"/>
    <w:rsid w:val="003C2032"/>
    <w:rsid w:val="003C2E1B"/>
    <w:rsid w:val="003C3D47"/>
    <w:rsid w:val="003D796F"/>
    <w:rsid w:val="003E03B9"/>
    <w:rsid w:val="003F211B"/>
    <w:rsid w:val="003F7F7F"/>
    <w:rsid w:val="004009F5"/>
    <w:rsid w:val="0040504D"/>
    <w:rsid w:val="00414145"/>
    <w:rsid w:val="004255B3"/>
    <w:rsid w:val="00427F04"/>
    <w:rsid w:val="00432EFF"/>
    <w:rsid w:val="00432F6C"/>
    <w:rsid w:val="004453DF"/>
    <w:rsid w:val="004543E0"/>
    <w:rsid w:val="00476DCE"/>
    <w:rsid w:val="00477E4E"/>
    <w:rsid w:val="00481B91"/>
    <w:rsid w:val="0048476B"/>
    <w:rsid w:val="00486335"/>
    <w:rsid w:val="00492F4F"/>
    <w:rsid w:val="00492F85"/>
    <w:rsid w:val="004A1E05"/>
    <w:rsid w:val="004A4FDF"/>
    <w:rsid w:val="004A626C"/>
    <w:rsid w:val="004B311D"/>
    <w:rsid w:val="004B7892"/>
    <w:rsid w:val="004C06E7"/>
    <w:rsid w:val="004D52BF"/>
    <w:rsid w:val="004E13DF"/>
    <w:rsid w:val="004E3646"/>
    <w:rsid w:val="004F0E74"/>
    <w:rsid w:val="00510685"/>
    <w:rsid w:val="00525560"/>
    <w:rsid w:val="0052757B"/>
    <w:rsid w:val="0053426A"/>
    <w:rsid w:val="00541D06"/>
    <w:rsid w:val="0054459D"/>
    <w:rsid w:val="00554840"/>
    <w:rsid w:val="005616EC"/>
    <w:rsid w:val="0056515C"/>
    <w:rsid w:val="005742DC"/>
    <w:rsid w:val="005770A3"/>
    <w:rsid w:val="00577AE8"/>
    <w:rsid w:val="00577FA4"/>
    <w:rsid w:val="0058421E"/>
    <w:rsid w:val="00584E0C"/>
    <w:rsid w:val="005A15C6"/>
    <w:rsid w:val="005B30EA"/>
    <w:rsid w:val="005B6357"/>
    <w:rsid w:val="005C06EB"/>
    <w:rsid w:val="005C411A"/>
    <w:rsid w:val="005D0362"/>
    <w:rsid w:val="005D0939"/>
    <w:rsid w:val="005D3298"/>
    <w:rsid w:val="005D6016"/>
    <w:rsid w:val="005E25C9"/>
    <w:rsid w:val="005E320F"/>
    <w:rsid w:val="005E4C91"/>
    <w:rsid w:val="005E6385"/>
    <w:rsid w:val="005F2DB1"/>
    <w:rsid w:val="005F396F"/>
    <w:rsid w:val="005F4E3B"/>
    <w:rsid w:val="00607F6C"/>
    <w:rsid w:val="00616AD1"/>
    <w:rsid w:val="00621C3B"/>
    <w:rsid w:val="00623C9C"/>
    <w:rsid w:val="00650CCB"/>
    <w:rsid w:val="00650F44"/>
    <w:rsid w:val="0067098B"/>
    <w:rsid w:val="006750F3"/>
    <w:rsid w:val="00677CC1"/>
    <w:rsid w:val="00684BE2"/>
    <w:rsid w:val="00686C07"/>
    <w:rsid w:val="0069409A"/>
    <w:rsid w:val="006B27CB"/>
    <w:rsid w:val="006B2935"/>
    <w:rsid w:val="006B781C"/>
    <w:rsid w:val="006C300B"/>
    <w:rsid w:val="006D4CDF"/>
    <w:rsid w:val="006E2876"/>
    <w:rsid w:val="007001E4"/>
    <w:rsid w:val="00707535"/>
    <w:rsid w:val="0070756A"/>
    <w:rsid w:val="00710F1D"/>
    <w:rsid w:val="00722794"/>
    <w:rsid w:val="0072655C"/>
    <w:rsid w:val="00726FAF"/>
    <w:rsid w:val="00727904"/>
    <w:rsid w:val="007324EE"/>
    <w:rsid w:val="00733489"/>
    <w:rsid w:val="00734022"/>
    <w:rsid w:val="00744155"/>
    <w:rsid w:val="00746E82"/>
    <w:rsid w:val="00762EC7"/>
    <w:rsid w:val="00770F18"/>
    <w:rsid w:val="00773250"/>
    <w:rsid w:val="007770CD"/>
    <w:rsid w:val="00782DAB"/>
    <w:rsid w:val="00786479"/>
    <w:rsid w:val="007A25E0"/>
    <w:rsid w:val="007B74DC"/>
    <w:rsid w:val="007C27C3"/>
    <w:rsid w:val="007C29BA"/>
    <w:rsid w:val="007D2BD9"/>
    <w:rsid w:val="007D5101"/>
    <w:rsid w:val="007F1312"/>
    <w:rsid w:val="007F1357"/>
    <w:rsid w:val="007F687A"/>
    <w:rsid w:val="007F6C25"/>
    <w:rsid w:val="00801D32"/>
    <w:rsid w:val="00830A40"/>
    <w:rsid w:val="00833F40"/>
    <w:rsid w:val="0084270A"/>
    <w:rsid w:val="0085480F"/>
    <w:rsid w:val="00866475"/>
    <w:rsid w:val="0087512C"/>
    <w:rsid w:val="00886BD8"/>
    <w:rsid w:val="008914AC"/>
    <w:rsid w:val="00892D7E"/>
    <w:rsid w:val="008A071B"/>
    <w:rsid w:val="008A55C6"/>
    <w:rsid w:val="008B016F"/>
    <w:rsid w:val="008B47C5"/>
    <w:rsid w:val="008C2F49"/>
    <w:rsid w:val="008C44A7"/>
    <w:rsid w:val="008C5647"/>
    <w:rsid w:val="008D0C44"/>
    <w:rsid w:val="008D3147"/>
    <w:rsid w:val="008D4A67"/>
    <w:rsid w:val="008D4AC3"/>
    <w:rsid w:val="008D53DF"/>
    <w:rsid w:val="008E0074"/>
    <w:rsid w:val="008E04D9"/>
    <w:rsid w:val="008E19F3"/>
    <w:rsid w:val="008F6B7B"/>
    <w:rsid w:val="008F75DE"/>
    <w:rsid w:val="00906562"/>
    <w:rsid w:val="00911B64"/>
    <w:rsid w:val="00914983"/>
    <w:rsid w:val="00920C0F"/>
    <w:rsid w:val="00926FE1"/>
    <w:rsid w:val="00930423"/>
    <w:rsid w:val="00930B3C"/>
    <w:rsid w:val="00931B23"/>
    <w:rsid w:val="00942B7F"/>
    <w:rsid w:val="0094687E"/>
    <w:rsid w:val="00947149"/>
    <w:rsid w:val="00980F64"/>
    <w:rsid w:val="00985E65"/>
    <w:rsid w:val="00996695"/>
    <w:rsid w:val="009975A9"/>
    <w:rsid w:val="009B05D6"/>
    <w:rsid w:val="009B6551"/>
    <w:rsid w:val="009C34C2"/>
    <w:rsid w:val="009C7DAA"/>
    <w:rsid w:val="009D128C"/>
    <w:rsid w:val="009D50FC"/>
    <w:rsid w:val="009D59A8"/>
    <w:rsid w:val="009D5E41"/>
    <w:rsid w:val="009D7AE0"/>
    <w:rsid w:val="009E03E1"/>
    <w:rsid w:val="00A04B7E"/>
    <w:rsid w:val="00A06B43"/>
    <w:rsid w:val="00A06E2E"/>
    <w:rsid w:val="00A07345"/>
    <w:rsid w:val="00A1536F"/>
    <w:rsid w:val="00A172FC"/>
    <w:rsid w:val="00A20E9E"/>
    <w:rsid w:val="00A401AD"/>
    <w:rsid w:val="00A46539"/>
    <w:rsid w:val="00A508A1"/>
    <w:rsid w:val="00A66C06"/>
    <w:rsid w:val="00A73C11"/>
    <w:rsid w:val="00A73D64"/>
    <w:rsid w:val="00A75E89"/>
    <w:rsid w:val="00A75EA3"/>
    <w:rsid w:val="00A81229"/>
    <w:rsid w:val="00AA0BF8"/>
    <w:rsid w:val="00AA350F"/>
    <w:rsid w:val="00AA5898"/>
    <w:rsid w:val="00AB3978"/>
    <w:rsid w:val="00AC032C"/>
    <w:rsid w:val="00AC60E8"/>
    <w:rsid w:val="00AD2142"/>
    <w:rsid w:val="00AD68A6"/>
    <w:rsid w:val="00AE2108"/>
    <w:rsid w:val="00AE53AC"/>
    <w:rsid w:val="00AF0AA5"/>
    <w:rsid w:val="00AF428E"/>
    <w:rsid w:val="00AF501F"/>
    <w:rsid w:val="00B04F57"/>
    <w:rsid w:val="00B17B21"/>
    <w:rsid w:val="00B3067F"/>
    <w:rsid w:val="00B3296F"/>
    <w:rsid w:val="00B51AB7"/>
    <w:rsid w:val="00B51B38"/>
    <w:rsid w:val="00B52588"/>
    <w:rsid w:val="00B57D9F"/>
    <w:rsid w:val="00B614C6"/>
    <w:rsid w:val="00B618F1"/>
    <w:rsid w:val="00B64CC6"/>
    <w:rsid w:val="00B67970"/>
    <w:rsid w:val="00B7082F"/>
    <w:rsid w:val="00B7633A"/>
    <w:rsid w:val="00BA51EE"/>
    <w:rsid w:val="00BA69CF"/>
    <w:rsid w:val="00BB0772"/>
    <w:rsid w:val="00BB0F01"/>
    <w:rsid w:val="00BB6670"/>
    <w:rsid w:val="00BB6BB5"/>
    <w:rsid w:val="00BB6E94"/>
    <w:rsid w:val="00BB7EE0"/>
    <w:rsid w:val="00BD3318"/>
    <w:rsid w:val="00BD4A05"/>
    <w:rsid w:val="00BD5214"/>
    <w:rsid w:val="00BD67F1"/>
    <w:rsid w:val="00BE036D"/>
    <w:rsid w:val="00BE3F69"/>
    <w:rsid w:val="00BE78F8"/>
    <w:rsid w:val="00BF55AB"/>
    <w:rsid w:val="00BF59B2"/>
    <w:rsid w:val="00BF72BB"/>
    <w:rsid w:val="00C028FB"/>
    <w:rsid w:val="00C060B9"/>
    <w:rsid w:val="00C0629F"/>
    <w:rsid w:val="00C06EA1"/>
    <w:rsid w:val="00C0775D"/>
    <w:rsid w:val="00C0782C"/>
    <w:rsid w:val="00C302B5"/>
    <w:rsid w:val="00C31755"/>
    <w:rsid w:val="00C31AFB"/>
    <w:rsid w:val="00C3321C"/>
    <w:rsid w:val="00C332C1"/>
    <w:rsid w:val="00C36C0E"/>
    <w:rsid w:val="00C37811"/>
    <w:rsid w:val="00C40A78"/>
    <w:rsid w:val="00C521D6"/>
    <w:rsid w:val="00C56084"/>
    <w:rsid w:val="00C67293"/>
    <w:rsid w:val="00C70439"/>
    <w:rsid w:val="00C7170A"/>
    <w:rsid w:val="00C74AD3"/>
    <w:rsid w:val="00C82BD3"/>
    <w:rsid w:val="00CA4B61"/>
    <w:rsid w:val="00CC1988"/>
    <w:rsid w:val="00CC1DF0"/>
    <w:rsid w:val="00CD27CD"/>
    <w:rsid w:val="00CD7B9D"/>
    <w:rsid w:val="00CD7C3C"/>
    <w:rsid w:val="00CF3737"/>
    <w:rsid w:val="00CF4AEC"/>
    <w:rsid w:val="00CF4D6E"/>
    <w:rsid w:val="00D00A6F"/>
    <w:rsid w:val="00D01222"/>
    <w:rsid w:val="00D02753"/>
    <w:rsid w:val="00D04093"/>
    <w:rsid w:val="00D20BAA"/>
    <w:rsid w:val="00D25796"/>
    <w:rsid w:val="00D34DA1"/>
    <w:rsid w:val="00D403E3"/>
    <w:rsid w:val="00D52B9F"/>
    <w:rsid w:val="00D55CFC"/>
    <w:rsid w:val="00D626C0"/>
    <w:rsid w:val="00D654A0"/>
    <w:rsid w:val="00D734A8"/>
    <w:rsid w:val="00D772AE"/>
    <w:rsid w:val="00D77325"/>
    <w:rsid w:val="00D80732"/>
    <w:rsid w:val="00D81A92"/>
    <w:rsid w:val="00D97E81"/>
    <w:rsid w:val="00DA1C2E"/>
    <w:rsid w:val="00DA3F59"/>
    <w:rsid w:val="00DB2BD2"/>
    <w:rsid w:val="00DB3043"/>
    <w:rsid w:val="00DB77E3"/>
    <w:rsid w:val="00DC6068"/>
    <w:rsid w:val="00DC7095"/>
    <w:rsid w:val="00DD7698"/>
    <w:rsid w:val="00DD7EE3"/>
    <w:rsid w:val="00DF3D05"/>
    <w:rsid w:val="00DF5A8B"/>
    <w:rsid w:val="00E04C86"/>
    <w:rsid w:val="00E05734"/>
    <w:rsid w:val="00E060F6"/>
    <w:rsid w:val="00E079FF"/>
    <w:rsid w:val="00E312A8"/>
    <w:rsid w:val="00E32E05"/>
    <w:rsid w:val="00E34C97"/>
    <w:rsid w:val="00E410CD"/>
    <w:rsid w:val="00E468CA"/>
    <w:rsid w:val="00E51873"/>
    <w:rsid w:val="00E51E18"/>
    <w:rsid w:val="00E533E8"/>
    <w:rsid w:val="00E6089B"/>
    <w:rsid w:val="00E679C0"/>
    <w:rsid w:val="00E74B1C"/>
    <w:rsid w:val="00E80E14"/>
    <w:rsid w:val="00E8356A"/>
    <w:rsid w:val="00E93B28"/>
    <w:rsid w:val="00E96085"/>
    <w:rsid w:val="00E9764F"/>
    <w:rsid w:val="00EB04A2"/>
    <w:rsid w:val="00EB3A77"/>
    <w:rsid w:val="00EB75A8"/>
    <w:rsid w:val="00ED373E"/>
    <w:rsid w:val="00EE76F1"/>
    <w:rsid w:val="00EF4262"/>
    <w:rsid w:val="00F00C1A"/>
    <w:rsid w:val="00F05C9A"/>
    <w:rsid w:val="00F11425"/>
    <w:rsid w:val="00F1273F"/>
    <w:rsid w:val="00F13908"/>
    <w:rsid w:val="00F30F59"/>
    <w:rsid w:val="00F31EBB"/>
    <w:rsid w:val="00F36E8D"/>
    <w:rsid w:val="00F37945"/>
    <w:rsid w:val="00F4041E"/>
    <w:rsid w:val="00F44ABB"/>
    <w:rsid w:val="00F517A5"/>
    <w:rsid w:val="00F64227"/>
    <w:rsid w:val="00F6737C"/>
    <w:rsid w:val="00F72355"/>
    <w:rsid w:val="00F744E5"/>
    <w:rsid w:val="00F871E4"/>
    <w:rsid w:val="00F87425"/>
    <w:rsid w:val="00F87D3E"/>
    <w:rsid w:val="00F955CF"/>
    <w:rsid w:val="00FA2D71"/>
    <w:rsid w:val="00FA2DE6"/>
    <w:rsid w:val="00FA38B7"/>
    <w:rsid w:val="00FB07CD"/>
    <w:rsid w:val="00FB1189"/>
    <w:rsid w:val="00FB34A7"/>
    <w:rsid w:val="00FC2804"/>
    <w:rsid w:val="00FC4059"/>
    <w:rsid w:val="00FC5E03"/>
    <w:rsid w:val="00FC6009"/>
    <w:rsid w:val="00FC75A9"/>
    <w:rsid w:val="00FD2E98"/>
    <w:rsid w:val="00FD3F03"/>
    <w:rsid w:val="00FD5A33"/>
    <w:rsid w:val="00FD74DF"/>
    <w:rsid w:val="00FE1DB0"/>
    <w:rsid w:val="00FE2759"/>
    <w:rsid w:val="00FE4663"/>
    <w:rsid w:val="00FE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1369</Words>
  <Characters>7805</Characters>
  <Application>Microsoft Office Word</Application>
  <DocSecurity>0</DocSecurity>
  <Lines>65</Lines>
  <Paragraphs>18</Paragraphs>
  <ScaleCrop>false</ScaleCrop>
  <Company>МОУ СОШ №3</Company>
  <LinksUpToDate>false</LinksUpToDate>
  <CharactersWithSpaces>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МОУ СОШ №3</dc:creator>
  <cp:keywords/>
  <dc:description/>
  <cp:lastModifiedBy> МОУ СОШ №3</cp:lastModifiedBy>
  <cp:revision>1</cp:revision>
  <dcterms:created xsi:type="dcterms:W3CDTF">2012-12-22T14:46:00Z</dcterms:created>
  <dcterms:modified xsi:type="dcterms:W3CDTF">2012-12-22T14:47:00Z</dcterms:modified>
</cp:coreProperties>
</file>